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90" w:rsidRDefault="00E95F90" w:rsidP="00E95F90">
      <w:pPr>
        <w:ind w:left="-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95F90">
        <w:rPr>
          <w:rFonts w:ascii="Times New Roman" w:hAnsi="Times New Roman" w:cs="Times New Roman"/>
          <w:sz w:val="24"/>
          <w:szCs w:val="24"/>
        </w:rPr>
        <w:t>Dokumento įkėlimo informacija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4122"/>
        <w:gridCol w:w="4483"/>
      </w:tblGrid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Vardas</w:t>
            </w:r>
          </w:p>
        </w:tc>
        <w:tc>
          <w:tcPr>
            <w:tcW w:w="4483" w:type="dxa"/>
          </w:tcPr>
          <w:p w:rsidR="00E95F90" w:rsidRPr="00E95F90" w:rsidRDefault="00D96A13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Daiva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Pavardė</w:t>
            </w:r>
          </w:p>
        </w:tc>
        <w:tc>
          <w:tcPr>
            <w:tcW w:w="4483" w:type="dxa"/>
          </w:tcPr>
          <w:p w:rsidR="00E95F90" w:rsidRPr="00E95F90" w:rsidRDefault="00D96A13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Černytė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 arba mokymo įstaiga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Vytauto Didžiojo universitetas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elektroninio pašto adresas</w:t>
            </w:r>
          </w:p>
        </w:tc>
        <w:tc>
          <w:tcPr>
            <w:tcW w:w="4483" w:type="dxa"/>
          </w:tcPr>
          <w:p w:rsidR="00E95F90" w:rsidRPr="00E95F90" w:rsidRDefault="00D96A13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d.cernyte</w:t>
            </w:r>
            <w:r w:rsidR="00E95F90" w:rsidRPr="00E95F90">
              <w:rPr>
                <w:rFonts w:ascii="Times New Roman" w:hAnsi="Times New Roman" w:cs="Times New Roman"/>
                <w:sz w:val="20"/>
                <w:szCs w:val="20"/>
              </w:rPr>
              <w:t>@bibl.vdu.lt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telefono numeris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(8-37) 327864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Darbovietės santrumpa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VDU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Nr.</w:t>
            </w:r>
          </w:p>
        </w:tc>
        <w:tc>
          <w:tcPr>
            <w:tcW w:w="4483" w:type="dxa"/>
          </w:tcPr>
          <w:p w:rsidR="00E95F90" w:rsidRPr="00E95F90" w:rsidRDefault="00E95F90" w:rsidP="00926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D96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26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96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data</w:t>
            </w:r>
          </w:p>
        </w:tc>
        <w:tc>
          <w:tcPr>
            <w:tcW w:w="4483" w:type="dxa"/>
          </w:tcPr>
          <w:p w:rsidR="00E95F90" w:rsidRPr="00E95F90" w:rsidRDefault="00D96A13" w:rsidP="00926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6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66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66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E95F90" w:rsidRPr="00E95F90" w:rsidRDefault="00E95F90" w:rsidP="00E95F90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F90" w:rsidRPr="00E95F90" w:rsidSect="00E95F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8E3"/>
    <w:multiLevelType w:val="hybridMultilevel"/>
    <w:tmpl w:val="407AEF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0"/>
    <w:rsid w:val="0075108B"/>
    <w:rsid w:val="0092663C"/>
    <w:rsid w:val="00D96A13"/>
    <w:rsid w:val="00E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2015-03-03T07:17:00Z</dcterms:created>
  <dcterms:modified xsi:type="dcterms:W3CDTF">2015-03-17T07:40:00Z</dcterms:modified>
</cp:coreProperties>
</file>