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Pr="00D36EBC" w:rsidRDefault="00D36EBC" w:rsidP="00D36EB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PRIEDAS 1</w:t>
      </w: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EBC" w:rsidRDefault="00D36EBC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68B">
        <w:rPr>
          <w:rFonts w:ascii="Times New Roman" w:hAnsi="Times New Roman" w:cs="Times New Roman"/>
          <w:sz w:val="24"/>
          <w:szCs w:val="24"/>
        </w:rPr>
        <w:lastRenderedPageBreak/>
        <w:t>Šiame priede pateikiamas visas mikrovaldiklio PIC18F452 programos kodas asemblerio kalba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include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>&lt;p18f452.inc&gt;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UDATA_ACS 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STEP_NUMBER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MOTOR_DIRECTION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COUNTER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COUNTER1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SPEED_REF_H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SPEED_REF_L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FLAG_BYTE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STEP_JUMP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RECIEVED_BYTE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COMMAND_BYTE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INCH_VALUE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2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RPM_VALUE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4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MICRO_STEPS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TEMP_RPM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3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TEMP_LOCATION</w:t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4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TEMP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TEMP1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>res</w:t>
      </w:r>
      <w:r w:rsidRPr="0083568B">
        <w:rPr>
          <w:rFonts w:ascii="Courier New" w:hAnsi="Courier New" w:cs="Courier New"/>
          <w:sz w:val="24"/>
          <w:szCs w:val="24"/>
        </w:rPr>
        <w:tab/>
        <w:t>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STARTUP</w:t>
      </w:r>
      <w:r w:rsidRPr="0083568B">
        <w:rPr>
          <w:rFonts w:ascii="Courier New" w:hAnsi="Courier New" w:cs="Courier New"/>
          <w:sz w:val="24"/>
          <w:szCs w:val="24"/>
        </w:rPr>
        <w:tab/>
        <w:t>code 0x00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Start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CODE</w:t>
      </w:r>
      <w:r w:rsidRPr="0083568B">
        <w:rPr>
          <w:rFonts w:ascii="Courier New" w:hAnsi="Courier New" w:cs="Courier New"/>
          <w:sz w:val="24"/>
          <w:szCs w:val="24"/>
        </w:rPr>
        <w:tab/>
        <w:t>0x08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ISR_HIGH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PRG_LOW</w:t>
      </w:r>
      <w:r w:rsidRPr="0083568B">
        <w:rPr>
          <w:rFonts w:ascii="Courier New" w:hAnsi="Courier New" w:cs="Courier New"/>
          <w:sz w:val="24"/>
          <w:szCs w:val="24"/>
        </w:rPr>
        <w:tab/>
        <w:t>CODE</w:t>
      </w:r>
      <w:r w:rsidRPr="0083568B">
        <w:rPr>
          <w:rFonts w:ascii="Courier New" w:hAnsi="Courier New" w:cs="Courier New"/>
          <w:sz w:val="24"/>
          <w:szCs w:val="24"/>
        </w:rPr>
        <w:tab/>
        <w:t>0x018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ISR_LOW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IO_PORT_Init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PORTB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LATB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 xml:space="preserve">    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TRISC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TRISB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PORTD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LATD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0x0E7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TRISD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ADC_Init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ADCON0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ADCON1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 xml:space="preserve">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PORTA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TRISA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ADRESH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ADRESL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CCP1_CCP2_Init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TRISC,ACCESS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TMR2,ACCESS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0xF9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PR2,ACCESS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T2CON,ACCESS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CCP1CON,ACCESS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CCP2CON,ACCESS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INIT_USART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SPBRG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TXSTA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0x90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RCSTA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INTERRUPT_init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INTCON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INTCON2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0x093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RCON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0x040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PIE1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IPR1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PIE1,5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IPR1,5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TRISC,7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FLAG_BYTE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SET_DIP_PARAMETERS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STEPPER_COM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send_command_request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TMR0_VALUE_H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TMR0H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SPEED_REF_H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TMR0_VALUE_L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TMR0L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SPEED_REF_L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0x0FF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CCPR1L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CCP1CON,1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CCPR2L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INTCON,PEIE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INTCON,GIE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MAIN_LOOP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PORTD,5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STOP_MOTOR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check_key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PROCESS_COMMAND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PIE1,ADIE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MAIN_LOOP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SET_ADC_GO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SET_DIP_PARAMETERS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MAIN_LOOP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STOP_MOTOR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CCPR1L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CCPR2L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CCP1CON,4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CCP1CON,5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CCP2CON,4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CCP2CON,5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MAIN_LOOP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ISR_HIGH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INTCON,TMR0IF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timer0_int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RETFIE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timer0_int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UPDATE_STEP_NUMBER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UPDATE_PWM_STEP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SPEED_REF_H,TMR0H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SPEED_REF_L,TMR0L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DECREMENT_INCH_COUNT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INTCON,TMR0IF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RETFIE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ISR_LOW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PIR1,ADIF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ADC_SPEED_READ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PIR1,RCIF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RECIEVE_THE_BYTE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RETFIE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ADC_SPEED_READ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ADRESH,RPM_VALUE+1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rrcf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RPM_VALUE+1,W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STATUS,Z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PIR1,ADIF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RETFIE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RECIEVE_THE_BYTE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RCREG,RECIEVED_BYTE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RECIEVED_BYTE,W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FLAG_BYTE,4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PIR1,RCIF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RETFIE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UPDATE_PWM_STEP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STEP_JUMP,W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WREG,5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FULL_STEP_JUMP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step_half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cont_1_15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UPPER sine_table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TBLPTRU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HIGH sine_table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TBLPTRH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LOW sine_table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TBLPTRL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table_adjust_positive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cont_1_15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fwd_1_15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rev_1_15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fwd_1_15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rev_1_15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CCP2_INCREASE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step_half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step_1full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cont_16_31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point_to_end_of_table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cont_16_31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fwd_16_31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rev_16_31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fwd_16_31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rev_16_31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CCP1_DECREASE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step_1full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step_1nhalf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cont_32_47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point_to_begining_of_table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cont_32_47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fwd_32_47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rev_32_47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fwd_32_47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rev_32_47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CCP1_INCREASE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step_1nhalf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0x40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step_two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cont_48_63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point_to_end_of_table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cont_48_63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fwd_48_63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rev_48_63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fwd_48_63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rev_48_63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CCP2_DECREASE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step_two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0x50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step_2nhalf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0x40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cont_64_79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point_to_begining_of_table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cont_64_79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fwd_64_79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rev_64_79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fwd_64_79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rev_64_79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CCP2_INCREASE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step_2nhalf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0x60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step_three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0x50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cont_80_95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point_to_end_of_table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cont_80_95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fwd_80_95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rev_80_95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fwd_80_95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>rev_80_95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CCP1_DECREASE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step_three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0x70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step_3nhalf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0x60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cont_96_111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point_to_begining_of_table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cont_96_111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fwd_96_111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rev_96_111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fwd_96_111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rev_96_111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CCP1_INCREASE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step_3nhalf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CLEAR_STEP_NUMBER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0x70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cont_112_127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point_to_end_of_table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cont_112_127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fwd_112_127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rev_112_127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fwd_112_127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rev_112_127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CCP2_DECREASE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FULL_STEP_JUMP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SECOND_STEP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FWD_FIRST_STEP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CCP1_LOW_CCP2_HIGH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FWD_FIRST_STEP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CCP1_HIGH_CCP2_LOW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SECOND_STEP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0x40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THIRD_STEP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FWD_SECOND_STEP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CCP1_HIGH_CCP2_LOW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FWD_SECOND_STEP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CCP1_LOW_CCP2_HIGH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THIRD_STEP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0x60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FORTH_STEP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FWD_THIRD_STEP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CCP1_LOW_CCP2_HIGH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FWD_THIRD_STEP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CCP1_HIGH_CCP2_LOW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FORTH_STEP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CLEAR_STEP_NUMBER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FWD_FORTH_STEP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CCP1_HIGH_CCP2_LOW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>FWD_FORTH_STEP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PORTC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CCP1_LOW_CCP2_HIGH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CLEAR_STEP_NUMBER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check_key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PORTD,7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check_fwd_rev_key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key_debounce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FLAG_BYTE,DEBOUNCE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FLAG_BYTE,DEBOUNCE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PIE1,ADIE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UPDATE_STEP_NUMBER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SET_DIP_PARAMETERS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UPDATE_PWM_STEP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check_fwd_rev_key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PORTD,6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fwd_rev_key_pressed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COUNTER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COUNTER1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fwd_rev_key_pressed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key_debounce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FLAG_BYTE,DEBOUNCE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FLAG_BYTE,DEBOUNCE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PIE1,ADIE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set_revdirction_bit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set_revdirction_bit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MOTOR_DIRECTION,0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UPDATE_STEP_NUMBER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STEP_JUMP,W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STEP_NUMBER,1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STEP_NUMBER,7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STEP_NUMBER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key_debounce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COUNTER,1,ACCESS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0x12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COUNTER,ACCESS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return_from_debounce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COUNTER1,1,ACCESS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COUNTER1,ACCESS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return_from_debounce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FLAG_BYTE,DEBOUNCE,ACCESS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return_from_debounce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FLAG_BYTE,DEBOUNCE,ACCESS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 xml:space="preserve">  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SET_DIP_PARAMETERS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0x07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andwf</w:t>
      </w:r>
      <w:r w:rsidRPr="0083568B">
        <w:rPr>
          <w:rFonts w:ascii="Courier New" w:hAnsi="Courier New" w:cs="Courier New"/>
          <w:sz w:val="24"/>
          <w:szCs w:val="24"/>
        </w:rPr>
        <w:tab/>
        <w:t>PORTD,W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subfwb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TEMP,MICRO_STEPS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SET_MICROSTEPS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CHECK_FOR_2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STEP_JUMP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0X86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T0CON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0x02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CHECK_FOR_3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 xml:space="preserve">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STEP_JUMP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T0CON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0x03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CHECK_FOR_4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0x08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 xml:space="preserve">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STEP_JUMP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T0CON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CHECK_FOR_4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CHECK_FOR_5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STEP_JUMP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0X83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T0CON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CHECK_FOR_6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0x02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 xml:space="preserve">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STEP_JUMP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0X82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T0CON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 xml:space="preserve">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STEP_JUMP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0X81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T0CON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CCP1_INCREASE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TABLAT,CCPR1L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CCP1CON,4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CCP1CON,5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TABLAT,0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CCP1CON,1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table_adjust_positive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CCP1_DECREASE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CCP1CON,4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CCP1CON,5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TABLAT,0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CCP1CON,1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TABLAT,CCPR1L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table_adjust_negative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CCP2_INCREASE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TABLAT,CCPR2L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CCP2CON,4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CCP2CON,5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TABLAT,0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CCP2CON,1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table_adjust_positive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CCP2_DECREASE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CCP2CON,4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CCP2CON,5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TABLAT,0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CCP2CON,1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TABLAT,CCPR2L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table_adjust_negative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point_to_begining_of_table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TBLRD*+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table_adjust_positive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table_adjust_positive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point_to_end_of_table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TBLRD*-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table_adjust_negative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table_adjust_negative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table_adjust_positive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STEP_JUMP,W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dcfsnz</w:t>
      </w:r>
      <w:r w:rsidRPr="0083568B">
        <w:rPr>
          <w:rFonts w:ascii="Courier New" w:hAnsi="Courier New" w:cs="Courier New"/>
          <w:sz w:val="24"/>
          <w:szCs w:val="24"/>
        </w:rPr>
        <w:tab/>
        <w:t>WREG,F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rlncf</w:t>
      </w:r>
      <w:r w:rsidRPr="0083568B">
        <w:rPr>
          <w:rFonts w:ascii="Courier New" w:hAnsi="Courier New" w:cs="Courier New"/>
          <w:sz w:val="24"/>
          <w:szCs w:val="24"/>
        </w:rPr>
        <w:tab/>
        <w:t>WREG,W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TBLPTRL,F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TBLPTRH,F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TBLPTRU,F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table_adjust_negative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STEP_JUMP,W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dcfsnz</w:t>
      </w:r>
      <w:r w:rsidRPr="0083568B">
        <w:rPr>
          <w:rFonts w:ascii="Courier New" w:hAnsi="Courier New" w:cs="Courier New"/>
          <w:sz w:val="24"/>
          <w:szCs w:val="24"/>
        </w:rPr>
        <w:tab/>
        <w:t>WREG,F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rlncf</w:t>
      </w:r>
      <w:r w:rsidRPr="0083568B">
        <w:rPr>
          <w:rFonts w:ascii="Courier New" w:hAnsi="Courier New" w:cs="Courier New"/>
          <w:sz w:val="24"/>
          <w:szCs w:val="24"/>
        </w:rPr>
        <w:tab/>
        <w:t>WREG,W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TBLPTRL,F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TBLPTRH,F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TBLPTRU,F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CCP1_HIGH_CCP2_LOW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0x0FF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CCPR1L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CCP1CON,F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CCPR2L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0X0CF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andwf</w:t>
      </w:r>
      <w:r w:rsidRPr="0083568B">
        <w:rPr>
          <w:rFonts w:ascii="Courier New" w:hAnsi="Courier New" w:cs="Courier New"/>
          <w:sz w:val="24"/>
          <w:szCs w:val="24"/>
        </w:rPr>
        <w:tab/>
        <w:t>CCP2CON,F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CCP1_LOW_CCP2_HIGH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CCPR1L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0x0CF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andwf</w:t>
      </w:r>
      <w:r w:rsidRPr="0083568B">
        <w:rPr>
          <w:rFonts w:ascii="Courier New" w:hAnsi="Courier New" w:cs="Courier New"/>
          <w:sz w:val="24"/>
          <w:szCs w:val="24"/>
        </w:rPr>
        <w:tab/>
        <w:t>CCP1CON,F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0X0FF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CCPR2L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0X030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CCP2CON,F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SET_ADC_GO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CALCULATE_RPM1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ADCON0,GO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ADCON0,GO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CALCULATE_RPM1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RPM_VALUE+1,W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STATUS,Z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0x0B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>;0x17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>;0x2F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TEMP_LOCATION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0xE8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>;0xD0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>;0xAE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TEMP_LOCATION+1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continue_subtraction1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RPM_VALUE+1,W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TEMP_LOCATION+1,F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TEMP_LOCATION,F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keep_result_in_rpm1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continue_subtraction1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keep_result_in_rpm1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 xml:space="preserve">;Timer0 value = FFFF-Timer0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rlcf</w:t>
      </w:r>
      <w:r w:rsidRPr="0083568B">
        <w:rPr>
          <w:rFonts w:ascii="Courier New" w:hAnsi="Courier New" w:cs="Courier New"/>
          <w:sz w:val="24"/>
          <w:szCs w:val="24"/>
        </w:rPr>
        <w:tab/>
        <w:t>TEMP1,F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rlcf</w:t>
      </w:r>
      <w:r w:rsidRPr="0083568B">
        <w:rPr>
          <w:rFonts w:ascii="Courier New" w:hAnsi="Courier New" w:cs="Courier New"/>
          <w:sz w:val="24"/>
          <w:szCs w:val="24"/>
        </w:rPr>
        <w:tab/>
        <w:t>TEMP1,F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0xFF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subfwb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subfwb</w:t>
      </w:r>
      <w:r w:rsidRPr="0083568B">
        <w:rPr>
          <w:rFonts w:ascii="Courier New" w:hAnsi="Courier New" w:cs="Courier New"/>
          <w:sz w:val="24"/>
          <w:szCs w:val="24"/>
        </w:rPr>
        <w:tab/>
        <w:t>TEMP1,F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TEMP1,SPEED_REF_H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TEMP,SPEED_REF_L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TABLE</w:t>
      </w:r>
      <w:r w:rsidRPr="0083568B">
        <w:rPr>
          <w:rFonts w:ascii="Courier New" w:hAnsi="Courier New" w:cs="Courier New"/>
          <w:sz w:val="24"/>
          <w:szCs w:val="24"/>
        </w:rPr>
        <w:tab/>
        <w:t>code 0x02A0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sine_table db</w:t>
      </w:r>
      <w:r w:rsidRPr="0083568B">
        <w:rPr>
          <w:rFonts w:ascii="Courier New" w:hAnsi="Courier New" w:cs="Courier New"/>
          <w:sz w:val="24"/>
          <w:szCs w:val="24"/>
        </w:rPr>
        <w:tab/>
        <w:t>0x0,0x00,0x20,0x30,0x34,0x20,0x42,0x10,0x50,0x0,0x5C,0x10,0x68,0x20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   db   0x74,0x30,0x80,0x30,0x8C,0x30,0x98,0x30,0xA4,0x20,0xB0,0x10,0xC3,0x10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   db</w:t>
      </w:r>
      <w:r w:rsidRPr="0083568B">
        <w:rPr>
          <w:rFonts w:ascii="Courier New" w:hAnsi="Courier New" w:cs="Courier New"/>
          <w:sz w:val="24"/>
          <w:szCs w:val="24"/>
        </w:rPr>
        <w:tab/>
        <w:t>0xD6,0x20,0xEA,0x20,0xFF,0x30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PIR1,TXIF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TXREG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PROCESS_COMMAND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FLAG_BYTE,4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RECIEVED_BYTE,COMMAND_BYTE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PIE1,ADIE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COMMAND_BYTE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CHECK_FOR_STEP_VALUE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DISPLAY_EXIT_SETUP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SET_DIP_PARAMETERS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PIE1,ADIE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;----------------------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CHECK_FOR_STEP_VALUE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0x031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COMMAND_BYTE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CHECK_FOR_DIRECTION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SET_MICROSTEPS_DATA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DISPLAY_STEPS_VALUE 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SET_MICROSTEPS_DATA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 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</w:t>
      </w:r>
      <w:r w:rsidRPr="0083568B">
        <w:rPr>
          <w:rFonts w:ascii="Courier New" w:hAnsi="Courier New" w:cs="Courier New"/>
          <w:sz w:val="24"/>
          <w:szCs w:val="24"/>
        </w:rPr>
        <w:tab/>
        <w:t>RECIEVED_BYTE,W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MICRO_STEPS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STATUS,Z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NOT_VALID_ENTRY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MICRO_STEPS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NOT_VALID_ENTRY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MICRO_STEPS,TEMP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SET_MICROSTEPS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;-----------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0x032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COMMAND_BYTE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CHECK_FOR_INCH_STEP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SET_DIRECTION_DATA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DISPLAY_STEPS_DIRECTION 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SET_DIRECTION_DATA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RECIEVED_BYTE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test_0x31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MOTOR_DIRECTION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MOTOR_RUN_FORWARD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test_0x31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RECIEVED_BYTE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NOT_VALID_ENTRY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MOTOR_DIRECTION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MOTOR_RUN_REVERSE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;------------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CHECK_FOR_INCH_STEP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0x033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COMMAND_BYTE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CHECK_FOR_RPM  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SET_INCH_STEPS_DATA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DISPLAY_STEPS_INCH  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HIGH(RPM_VALUE+3)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FSR2H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LOW(RPM_VALUE+3)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FSR2L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0xFF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POSTDEC2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POSTDEC2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POSTDEC2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INDF2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SET_INCH_STEPS_DATA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cpfsgt</w:t>
      </w:r>
      <w:r w:rsidRPr="0083568B">
        <w:rPr>
          <w:rFonts w:ascii="Courier New" w:hAnsi="Courier New" w:cs="Courier New"/>
          <w:sz w:val="24"/>
          <w:szCs w:val="24"/>
        </w:rPr>
        <w:tab/>
        <w:t>RECIEVED_BYTE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INCH_COMMAND_READ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RECIEVED_BYTE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INCH_COMMAND_READ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</w:t>
      </w:r>
      <w:r w:rsidRPr="0083568B">
        <w:rPr>
          <w:rFonts w:ascii="Courier New" w:hAnsi="Courier New" w:cs="Courier New"/>
          <w:sz w:val="24"/>
          <w:szCs w:val="24"/>
        </w:rPr>
        <w:tab/>
        <w:t>RECIEVED_BYTE,W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POSTINC2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INCH_COMMAND_READ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MERGE_NUMBERS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CONVERT_TO_HEX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RPM_VALUE,INCH_VALUE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RPM_VALUE+1,INCH_VALUE+1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;---------------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CHECK_FOR_RPM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0x034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COMMAND_BYTE  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NOT_VALID_ENTRY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SET_RPM_DATA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 xml:space="preserve">DISPLAY_STEPS_RPM  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HIGH(RPM_VALUE+3)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FSR2H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LOW(RPM_VALUE+3)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FSR2L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0xFF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POSTDEC2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POSTDEC2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POSTDEC2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INDF2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SET_RPM_DATA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cpfsgt</w:t>
      </w:r>
      <w:r w:rsidRPr="0083568B">
        <w:rPr>
          <w:rFonts w:ascii="Courier New" w:hAnsi="Courier New" w:cs="Courier New"/>
          <w:sz w:val="24"/>
          <w:szCs w:val="24"/>
        </w:rPr>
        <w:tab/>
        <w:t>RECIEVED_BYTE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RPM_COMMAND_READ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RECIEVED_BYTE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RPM_COMMAND_READ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</w:t>
      </w:r>
      <w:r w:rsidRPr="0083568B">
        <w:rPr>
          <w:rFonts w:ascii="Courier New" w:hAnsi="Courier New" w:cs="Courier New"/>
          <w:sz w:val="24"/>
          <w:szCs w:val="24"/>
        </w:rPr>
        <w:tab/>
        <w:t>RECIEVED_BYTE,W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POSTINC2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RPM_COMMAND_READ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PIE1,ADIE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convert_RPM_to_HEX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CALCULATE_RPM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display_motor_direction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;-----------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NOT_VALID_ENTRY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DATA_NOT_VALID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send_command_request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DECREMENT_INCH_COUNT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decf</w:t>
      </w:r>
      <w:r w:rsidRPr="0083568B">
        <w:rPr>
          <w:rFonts w:ascii="Courier New" w:hAnsi="Courier New" w:cs="Courier New"/>
          <w:sz w:val="24"/>
          <w:szCs w:val="24"/>
        </w:rPr>
        <w:tab/>
        <w:t>INCH_VALUE+1,F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decf</w:t>
      </w:r>
      <w:r w:rsidRPr="0083568B">
        <w:rPr>
          <w:rFonts w:ascii="Courier New" w:hAnsi="Courier New" w:cs="Courier New"/>
          <w:sz w:val="24"/>
          <w:szCs w:val="24"/>
        </w:rPr>
        <w:tab/>
        <w:t>INCH_VALUE,F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FLAG_BYTE,5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FLAG_BYTE,6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INTCON,TMR0IE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convert_RPM_to_HEX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MERGE_NUMBERS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CONVERT_TO_HEX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0xC8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RPM_VALUE+1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RPM_VALUE+1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MERGE_NUMBERS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RPM_VALUE+2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check_second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swapf</w:t>
      </w:r>
      <w:r w:rsidRPr="0083568B">
        <w:rPr>
          <w:rFonts w:ascii="Courier New" w:hAnsi="Courier New" w:cs="Courier New"/>
          <w:sz w:val="24"/>
          <w:szCs w:val="24"/>
        </w:rPr>
        <w:tab/>
        <w:t>RPM_VALUE+1,W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RPM_VALUE+2,W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RPM_VALUE+1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check_second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RPM_VALUE+1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place_number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swapf</w:t>
      </w:r>
      <w:r w:rsidRPr="0083568B">
        <w:rPr>
          <w:rFonts w:ascii="Courier New" w:hAnsi="Courier New" w:cs="Courier New"/>
          <w:sz w:val="24"/>
          <w:szCs w:val="24"/>
        </w:rPr>
        <w:tab/>
        <w:t>RPM_VALUE,W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RPM_VALUE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place_number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RPM_VALUE,RPM_VALUE+1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RPM_VALUE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;--------------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HIGH(RPM_VALUE+2)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FSR2H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LOW(RPM_VALUE+2)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FSR2L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POSTDEC2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check_second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swapf</w:t>
      </w:r>
      <w:r w:rsidRPr="0083568B">
        <w:rPr>
          <w:rFonts w:ascii="Courier New" w:hAnsi="Courier New" w:cs="Courier New"/>
          <w:sz w:val="24"/>
          <w:szCs w:val="24"/>
        </w:rPr>
        <w:tab/>
        <w:t>POSTINC2,W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POSTDEC2,W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INDF2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;check_second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cpfslt</w:t>
      </w:r>
      <w:r w:rsidRPr="0083568B">
        <w:rPr>
          <w:rFonts w:ascii="Courier New" w:hAnsi="Courier New" w:cs="Courier New"/>
          <w:sz w:val="24"/>
          <w:szCs w:val="24"/>
        </w:rPr>
        <w:tab/>
        <w:t>POSTDEC2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place_number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swapf</w:t>
      </w:r>
      <w:r w:rsidRPr="0083568B">
        <w:rPr>
          <w:rFonts w:ascii="Courier New" w:hAnsi="Courier New" w:cs="Courier New"/>
          <w:sz w:val="24"/>
          <w:szCs w:val="24"/>
        </w:rPr>
        <w:tab/>
        <w:t>INDF2,F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POSTINC2,W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INDF2,F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RPM_VALUE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;place_number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RPM_VALUE,RPM_VALUE+1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RPM_VALUE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CONVERT_TO_HEX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contimue_conversion_hex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0x16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RPM_VALUE,F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set_LS_nibble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0x9F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cpfsgt</w:t>
      </w:r>
      <w:r w:rsidRPr="0083568B">
        <w:rPr>
          <w:rFonts w:ascii="Courier New" w:hAnsi="Courier New" w:cs="Courier New"/>
          <w:sz w:val="24"/>
          <w:szCs w:val="24"/>
        </w:rPr>
        <w:tab/>
        <w:t>RPM_VALUE+1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check_ls_nibble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0x60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check_ls_nibble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RPM_VALUE+1,W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andlw</w:t>
      </w:r>
      <w:r w:rsidRPr="0083568B">
        <w:rPr>
          <w:rFonts w:ascii="Courier New" w:hAnsi="Courier New" w:cs="Courier New"/>
          <w:sz w:val="24"/>
          <w:szCs w:val="24"/>
        </w:rPr>
        <w:tab/>
        <w:t>0x0F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0x9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cpfsgt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increment_count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increment_count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contimue_conversion_hex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set_LS_nibble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0x9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cpfsgt</w:t>
      </w:r>
      <w:r w:rsidRPr="0083568B">
        <w:rPr>
          <w:rFonts w:ascii="Courier New" w:hAnsi="Courier New" w:cs="Courier New"/>
          <w:sz w:val="24"/>
          <w:szCs w:val="24"/>
        </w:rPr>
        <w:tab/>
        <w:t>RPM_VALUE+1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set_hex_value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set_hex_value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swapf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andlw</w:t>
      </w:r>
      <w:r w:rsidRPr="0083568B">
        <w:rPr>
          <w:rFonts w:ascii="Courier New" w:hAnsi="Courier New" w:cs="Courier New"/>
          <w:sz w:val="24"/>
          <w:szCs w:val="24"/>
        </w:rPr>
        <w:tab/>
        <w:t>0xF0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iorwf</w:t>
      </w:r>
      <w:r w:rsidRPr="0083568B">
        <w:rPr>
          <w:rFonts w:ascii="Courier New" w:hAnsi="Courier New" w:cs="Courier New"/>
          <w:sz w:val="24"/>
          <w:szCs w:val="24"/>
        </w:rPr>
        <w:tab/>
        <w:t>RPM_VALUE+1,F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swapf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andlw</w:t>
      </w:r>
      <w:r w:rsidRPr="0083568B">
        <w:rPr>
          <w:rFonts w:ascii="Courier New" w:hAnsi="Courier New" w:cs="Courier New"/>
          <w:sz w:val="24"/>
          <w:szCs w:val="24"/>
        </w:rPr>
        <w:tab/>
        <w:t>0x0F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RPM_VALUE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CALCULATE_RPM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RPM_VALUE+1,W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STATUS,Z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WREG,W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mullw</w:t>
      </w:r>
      <w:r w:rsidRPr="0083568B">
        <w:rPr>
          <w:rFonts w:ascii="Courier New" w:hAnsi="Courier New" w:cs="Courier New"/>
          <w:sz w:val="24"/>
          <w:szCs w:val="24"/>
        </w:rPr>
        <w:tab/>
        <w:t>STEPS_PER_ROTATION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PRODL,TEMP_RPM+2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PRODH,TEMP_RPM+1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T0CON,W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andlw</w:t>
      </w:r>
      <w:r w:rsidRPr="0083568B">
        <w:rPr>
          <w:rFonts w:ascii="Courier New" w:hAnsi="Courier New" w:cs="Courier New"/>
          <w:sz w:val="24"/>
          <w:szCs w:val="24"/>
        </w:rPr>
        <w:tab/>
        <w:t>0x07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MICRO_STEPS,W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repeat_shift_left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rlcf</w:t>
      </w:r>
      <w:r w:rsidRPr="0083568B">
        <w:rPr>
          <w:rFonts w:ascii="Courier New" w:hAnsi="Courier New" w:cs="Courier New"/>
          <w:sz w:val="24"/>
          <w:szCs w:val="24"/>
        </w:rPr>
        <w:tab/>
        <w:t>TEMP_RPM+2,F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rlcf</w:t>
      </w:r>
      <w:r w:rsidRPr="0083568B">
        <w:rPr>
          <w:rFonts w:ascii="Courier New" w:hAnsi="Courier New" w:cs="Courier New"/>
          <w:sz w:val="24"/>
          <w:szCs w:val="24"/>
        </w:rPr>
        <w:tab/>
        <w:t>TEMP_RPM+1,F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rlcf</w:t>
      </w:r>
      <w:r w:rsidRPr="0083568B">
        <w:rPr>
          <w:rFonts w:ascii="Courier New" w:hAnsi="Courier New" w:cs="Courier New"/>
          <w:sz w:val="24"/>
          <w:szCs w:val="24"/>
        </w:rPr>
        <w:tab/>
        <w:t>TEMP_RPM,F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decfsz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repeat_shift_left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divide_3_8zero_by_rpm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divide_3_8zero_by_rpm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0x11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TEMP_LOCATION</w:t>
      </w:r>
      <w:r w:rsidRPr="0083568B">
        <w:rPr>
          <w:rFonts w:ascii="Courier New" w:hAnsi="Courier New" w:cs="Courier New"/>
          <w:sz w:val="24"/>
          <w:szCs w:val="24"/>
        </w:rPr>
        <w:tab/>
      </w:r>
      <w:r w:rsidRPr="0083568B">
        <w:rPr>
          <w:rFonts w:ascii="Courier New" w:hAnsi="Courier New" w:cs="Courier New"/>
          <w:sz w:val="24"/>
          <w:szCs w:val="24"/>
        </w:rPr>
        <w:tab/>
        <w:t xml:space="preserve">     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0xE1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TEMP_LOCATION+1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TEMP_LOCATION+2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clrf</w:t>
      </w:r>
      <w:r w:rsidRPr="0083568B">
        <w:rPr>
          <w:rFonts w:ascii="Courier New" w:hAnsi="Courier New" w:cs="Courier New"/>
          <w:sz w:val="24"/>
          <w:szCs w:val="24"/>
        </w:rPr>
        <w:tab/>
        <w:t>TEMP_LOCATION+3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continue_subtraction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HIGH(TEMP_LOCATION+3)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FSR0H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LOW(TEMP_LOCATION+3)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FSR0L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HIGH(TEMP_RPM+2)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FSR1H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LOW(TEMP_RPM+2)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FSR1L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POSTDEC1,W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POSTDEC0,F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POSTDEC1,W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POSTDEC0,F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POSTDEC1,W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POSTDEC0,F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subwfb</w:t>
      </w:r>
      <w:r w:rsidRPr="0083568B">
        <w:rPr>
          <w:rFonts w:ascii="Courier New" w:hAnsi="Courier New" w:cs="Courier New"/>
          <w:sz w:val="24"/>
          <w:szCs w:val="24"/>
        </w:rPr>
        <w:tab/>
        <w:t>POSTDEC0,F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btfss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keep_result_in_rpm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btfsc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continue_subtraction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keep_result_in_rpm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 xml:space="preserve">;Timer0 value = FFFF-Timer0 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bsf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0xFF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subfwb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subfwb</w:t>
      </w:r>
      <w:r w:rsidRPr="0083568B">
        <w:rPr>
          <w:rFonts w:ascii="Courier New" w:hAnsi="Courier New" w:cs="Courier New"/>
          <w:sz w:val="24"/>
          <w:szCs w:val="24"/>
        </w:rPr>
        <w:tab/>
        <w:t>TEMP1,F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TEMP1,SPEED_REF_H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TEMP,SPEED_REF_L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display_motor_direction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MOTOR_DIRECTION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display_reverse_dir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MOTOR_RUN_FORWARD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display_reverse_dir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MOTOR_RUN_REVERSE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STEPPER_COM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repeat_send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0x62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send_welcome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repeat_send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send_welcome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PCL,TEMP1;,PCL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'W'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'l'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'g'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send_command_request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repeat_send_com_req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0x4A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send_com_req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show_commands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send_com_req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send_com_request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repeat_send_com_req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send_com_request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'h'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'q'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'u'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;------------------------------------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show_commands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repeat_show_com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0xF6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show_com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>show_com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show_command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repeat_show_com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show_command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'0'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'x'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'u'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'1'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'u'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'/'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'2'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'3'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'u'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'h'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'4'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DISPLAY_EXIT_SETUP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repeat_show_exit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0x2E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show_exit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show_exit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show_exit_setup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repeat_show_exit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show_exit_setup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'B'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'Y'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'B'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'Y'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DISPLAY_STEPS_VALUE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repeat_show_step_value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0xD0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show_step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show_step_command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repeat_show_step_value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show_step_command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'h'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'1'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'1'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','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'2'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'2'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','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'3'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'4'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','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'4'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'8'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','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'5'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'1'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'6'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'6'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'3'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'2'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DISPLAY_STEPS_DIRECTION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repeat_show_step_direction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0x7C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show_step_direction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show_step_direction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show_step_direction_values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repeat_show_step_direction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show_step_direction_values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'0'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'w'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'1'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'-'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'v'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DISPLAY_STEPS_INCH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repeat_show_step_inch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0x4E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show_step_inch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show_step_inch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show_step_inch_values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repeat_show_step_inch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show_step_inch_values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'u'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'b'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'C'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'H'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DISPLAY_STEPS_RPM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repeat_show_step_rpm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0x40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show_step_rpm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show_step_rpm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show_step_rpm_values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repeat_show_step_rpm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show_step_rpm_values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'h'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'q'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'u'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'P'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MOTOR_RUN_FORWARD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repeat_show_motor_fwd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show_fwd_running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show_fwd_running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show_forward_running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repeat_show_motor_fwd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show_forward_running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'u'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'g'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'F'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'w'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MOTOR_RUN_REVERSE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repeat_show_motor_rev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show_rev_running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show_rev_running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show_reverse_running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repeat_show_motor_rev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show_reverse_running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'M'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'u'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'g'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'v'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's'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DATA_NOT_VALID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 xml:space="preserve">movwf 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repeat_show_data_not_valid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incf</w:t>
      </w:r>
      <w:r w:rsidRPr="0083568B">
        <w:rPr>
          <w:rFonts w:ascii="Courier New" w:hAnsi="Courier New" w:cs="Courier New"/>
          <w:sz w:val="24"/>
          <w:szCs w:val="24"/>
        </w:rPr>
        <w:tab/>
        <w:t>TEMP,F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0x3E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cpfseq</w:t>
      </w:r>
      <w:r w:rsidRPr="0083568B">
        <w:rPr>
          <w:rFonts w:ascii="Courier New" w:hAnsi="Courier New" w:cs="Courier New"/>
          <w:sz w:val="24"/>
          <w:szCs w:val="24"/>
        </w:rPr>
        <w:tab/>
        <w:t>TEMP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show_data_not_valid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return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show_data_not_valid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movf</w:t>
      </w:r>
      <w:r w:rsidRPr="0083568B">
        <w:rPr>
          <w:rFonts w:ascii="Courier New" w:hAnsi="Courier New" w:cs="Courier New"/>
          <w:sz w:val="24"/>
          <w:szCs w:val="24"/>
        </w:rPr>
        <w:tab/>
        <w:t>TEMP,W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show_not_valid_data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call</w:t>
      </w:r>
      <w:r w:rsidRPr="0083568B">
        <w:rPr>
          <w:rFonts w:ascii="Courier New" w:hAnsi="Courier New" w:cs="Courier New"/>
          <w:sz w:val="24"/>
          <w:szCs w:val="24"/>
        </w:rPr>
        <w:tab/>
        <w:t>load_RX_REG_from_WREG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goto</w:t>
      </w:r>
      <w:r w:rsidRPr="0083568B">
        <w:rPr>
          <w:rFonts w:ascii="Courier New" w:hAnsi="Courier New" w:cs="Courier New"/>
          <w:sz w:val="24"/>
          <w:szCs w:val="24"/>
        </w:rPr>
        <w:tab/>
        <w:t>repeat_show_data_not_valid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>show_not_valid_data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bcf</w:t>
      </w:r>
      <w:r w:rsidRPr="0083568B">
        <w:rPr>
          <w:rFonts w:ascii="Courier New" w:hAnsi="Courier New" w:cs="Courier New"/>
          <w:sz w:val="24"/>
          <w:szCs w:val="24"/>
        </w:rPr>
        <w:tab/>
        <w:t>STATUS,C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</w:t>
      </w:r>
      <w:r w:rsidRPr="0083568B">
        <w:rPr>
          <w:rFonts w:ascii="Courier New" w:hAnsi="Courier New" w:cs="Courier New"/>
          <w:sz w:val="24"/>
          <w:szCs w:val="24"/>
        </w:rPr>
        <w:tab/>
        <w:t>PCL,W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movwf</w:t>
      </w:r>
      <w:r w:rsidRPr="0083568B">
        <w:rPr>
          <w:rFonts w:ascii="Courier New" w:hAnsi="Courier New" w:cs="Courier New"/>
          <w:sz w:val="24"/>
          <w:szCs w:val="24"/>
        </w:rPr>
        <w:tab/>
        <w:t>TEMP1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movlw</w:t>
      </w:r>
      <w:r w:rsidRPr="0083568B">
        <w:rPr>
          <w:rFonts w:ascii="Courier New" w:hAnsi="Courier New" w:cs="Courier New"/>
          <w:sz w:val="24"/>
          <w:szCs w:val="24"/>
        </w:rPr>
        <w:tab/>
        <w:t>0x0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PCLATH,F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addwfc</w:t>
      </w:r>
      <w:r w:rsidRPr="0083568B">
        <w:rPr>
          <w:rFonts w:ascii="Courier New" w:hAnsi="Courier New" w:cs="Courier New"/>
          <w:sz w:val="24"/>
          <w:szCs w:val="24"/>
        </w:rPr>
        <w:tab/>
        <w:t>PCLATU,F</w:t>
      </w:r>
      <w:r w:rsidRPr="0083568B">
        <w:rPr>
          <w:rFonts w:ascii="Courier New" w:hAnsi="Courier New" w:cs="Courier New"/>
          <w:sz w:val="24"/>
          <w:szCs w:val="24"/>
        </w:rPr>
        <w:tab/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lastRenderedPageBreak/>
        <w:t>;</w:t>
      </w:r>
      <w:r w:rsidRPr="0083568B">
        <w:rPr>
          <w:rFonts w:ascii="Courier New" w:hAnsi="Courier New" w:cs="Courier New"/>
          <w:sz w:val="24"/>
          <w:szCs w:val="24"/>
        </w:rPr>
        <w:tab/>
        <w:t>movff</w:t>
      </w:r>
      <w:r w:rsidRPr="0083568B">
        <w:rPr>
          <w:rFonts w:ascii="Courier New" w:hAnsi="Courier New" w:cs="Courier New"/>
          <w:sz w:val="24"/>
          <w:szCs w:val="24"/>
        </w:rPr>
        <w:tab/>
        <w:t>TEMP1,PCL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'O'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'V'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'A'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'L'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'I'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'D'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 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'E'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'N'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'T'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'R'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'Y'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'.'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0x0A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retlw</w:t>
      </w:r>
      <w:r w:rsidRPr="0083568B">
        <w:rPr>
          <w:rFonts w:ascii="Courier New" w:hAnsi="Courier New" w:cs="Courier New"/>
          <w:sz w:val="24"/>
          <w:szCs w:val="24"/>
        </w:rPr>
        <w:tab/>
        <w:t>0x0D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83568B">
        <w:rPr>
          <w:rFonts w:ascii="Courier New" w:hAnsi="Courier New" w:cs="Courier New"/>
          <w:sz w:val="24"/>
          <w:szCs w:val="24"/>
        </w:rPr>
        <w:tab/>
        <w:t>end</w:t>
      </w:r>
    </w:p>
    <w:p w:rsidR="0083568B" w:rsidRPr="0083568B" w:rsidRDefault="0083568B" w:rsidP="0083568B">
      <w:pPr>
        <w:spacing w:after="0" w:line="240" w:lineRule="auto"/>
        <w:jc w:val="both"/>
        <w:rPr>
          <w:rFonts w:ascii="Courier New" w:hAnsi="Courier New" w:cs="Courier New"/>
          <w:sz w:val="28"/>
          <w:szCs w:val="28"/>
        </w:rPr>
      </w:pPr>
    </w:p>
    <w:sectPr w:rsidR="0083568B" w:rsidRPr="0083568B" w:rsidSect="00CC1637">
      <w:foot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68B" w:rsidRDefault="0083568B" w:rsidP="0083568B">
      <w:pPr>
        <w:spacing w:after="0" w:line="240" w:lineRule="auto"/>
      </w:pPr>
      <w:r>
        <w:separator/>
      </w:r>
    </w:p>
  </w:endnote>
  <w:endnote w:type="continuationSeparator" w:id="1">
    <w:p w:rsidR="0083568B" w:rsidRDefault="0083568B" w:rsidP="00835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682753"/>
      <w:docPartObj>
        <w:docPartGallery w:val="Page Numbers (Bottom of Page)"/>
        <w:docPartUnique/>
      </w:docPartObj>
    </w:sdtPr>
    <w:sdtContent>
      <w:p w:rsidR="0083568B" w:rsidRDefault="00715CA6">
        <w:pPr>
          <w:pStyle w:val="Footer"/>
          <w:jc w:val="right"/>
        </w:pPr>
        <w:fldSimple w:instr=" PAGE   \* MERGEFORMAT ">
          <w:r w:rsidR="00D36EBC">
            <w:rPr>
              <w:noProof/>
            </w:rPr>
            <w:t>2</w:t>
          </w:r>
        </w:fldSimple>
      </w:p>
    </w:sdtContent>
  </w:sdt>
  <w:p w:rsidR="0083568B" w:rsidRDefault="008356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68B" w:rsidRDefault="0083568B" w:rsidP="0083568B">
      <w:pPr>
        <w:spacing w:after="0" w:line="240" w:lineRule="auto"/>
      </w:pPr>
      <w:r>
        <w:separator/>
      </w:r>
    </w:p>
  </w:footnote>
  <w:footnote w:type="continuationSeparator" w:id="1">
    <w:p w:rsidR="0083568B" w:rsidRDefault="0083568B" w:rsidP="008356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1296"/>
  <w:hyphenationZone w:val="396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568B"/>
    <w:rsid w:val="005B319F"/>
    <w:rsid w:val="00715CA6"/>
    <w:rsid w:val="00740BD7"/>
    <w:rsid w:val="0083568B"/>
    <w:rsid w:val="00CC1637"/>
    <w:rsid w:val="00D3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356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568B"/>
  </w:style>
  <w:style w:type="paragraph" w:styleId="Footer">
    <w:name w:val="footer"/>
    <w:basedOn w:val="Normal"/>
    <w:link w:val="FooterChar"/>
    <w:uiPriority w:val="99"/>
    <w:unhideWhenUsed/>
    <w:rsid w:val="008356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6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39</Pages>
  <Words>17438</Words>
  <Characters>9940</Characters>
  <Application>Microsoft Office Word</Application>
  <DocSecurity>0</DocSecurity>
  <Lines>82</Lines>
  <Paragraphs>54</Paragraphs>
  <ScaleCrop>false</ScaleCrop>
  <Company/>
  <LinksUpToDate>false</LinksUpToDate>
  <CharactersWithSpaces>27324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2009-06-04T07:25:00Z</dcterms:created>
  <dcterms:modified xsi:type="dcterms:W3CDTF">2009-06-23T13:15:00Z</dcterms:modified>
</cp:coreProperties>
</file>